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4" w:rsidRDefault="00393894" w:rsidP="00393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894" w:rsidRPr="000175F1" w:rsidRDefault="00393894" w:rsidP="00393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5F1">
        <w:rPr>
          <w:rFonts w:ascii="Times New Roman" w:hAnsi="Times New Roman" w:cs="Times New Roman"/>
          <w:sz w:val="28"/>
          <w:szCs w:val="28"/>
        </w:rPr>
        <w:t>СВЕДЕНИЯ</w:t>
      </w:r>
    </w:p>
    <w:p w:rsidR="00393894" w:rsidRPr="000175F1" w:rsidRDefault="00393894" w:rsidP="00393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5F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93894" w:rsidRPr="000175F1" w:rsidRDefault="00393894" w:rsidP="00393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5F1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94719">
        <w:rPr>
          <w:rFonts w:ascii="Times New Roman" w:hAnsi="Times New Roman" w:cs="Times New Roman"/>
          <w:sz w:val="28"/>
          <w:szCs w:val="28"/>
        </w:rPr>
        <w:t xml:space="preserve">ДУМИ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Pr="000175F1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</w:t>
      </w:r>
    </w:p>
    <w:p w:rsidR="00393894" w:rsidRPr="000175F1" w:rsidRDefault="00393894" w:rsidP="00393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5F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«Нижнеилимский район»</w:t>
      </w:r>
    </w:p>
    <w:p w:rsidR="00393894" w:rsidRPr="00530A2B" w:rsidRDefault="00393894" w:rsidP="00393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11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393894" w:rsidRPr="00530A2B" w:rsidTr="002075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3894" w:rsidRPr="00530A2B" w:rsidTr="002075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894" w:rsidRPr="00530A2B" w:rsidRDefault="0039389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64" w:rsidRPr="00530A2B" w:rsidTr="001B21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Чубенко Ирина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земельным вопросам ДУМИ администрации Нижнеилимского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120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120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120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386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386D64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PRESAGE</w:t>
            </w:r>
            <w:r>
              <w:rPr>
                <w:rFonts w:ascii="Times New Roman" w:hAnsi="Times New Roman" w:cs="Times New Roman"/>
              </w:rPr>
              <w:t>-легковой универсал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B58" w:rsidRPr="00530A2B" w:rsidTr="001B216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Pr="00530A2B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629447,55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6D64" w:rsidRPr="00530A2B" w:rsidTr="001B216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6D64" w:rsidRPr="00530A2B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86D64" w:rsidRPr="00530A2B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CB4B58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CB4B58" w:rsidP="00CB4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CB4B58" w:rsidP="00CB4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CB4B58" w:rsidP="00CB4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6D64" w:rsidRPr="00530A2B" w:rsidTr="001B216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B58" w:rsidRDefault="00F94719" w:rsidP="00CB4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86D64" w:rsidRDefault="00386D64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64" w:rsidRPr="00530A2B" w:rsidRDefault="00386D6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8CE" w:rsidRPr="00530A2B" w:rsidTr="001B216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8CE" w:rsidRPr="00530A2B" w:rsidTr="00D9611F">
        <w:trPr>
          <w:trHeight w:val="5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Default="00EF68CE" w:rsidP="00046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учету ДУМИ администрации Нижнеилимского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567078,59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8CE" w:rsidRPr="00530A2B" w:rsidRDefault="00EF68CE" w:rsidP="000467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4196" w:rsidRPr="00530A2B" w:rsidTr="00D908F1">
        <w:trPr>
          <w:trHeight w:val="9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Куприна Антонина Олеговна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458890,22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4196" w:rsidRPr="00530A2B" w:rsidTr="00A069D2">
        <w:trPr>
          <w:trHeight w:val="14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Pr="00530A2B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 2.0 sport 2005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4196" w:rsidRPr="00CB4EE1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Прогресс-2 822553 1982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718107,67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4196" w:rsidRPr="00530A2B" w:rsidTr="003D56B9">
        <w:trPr>
          <w:trHeight w:val="8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F94719" w:rsidP="00964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964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964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EF6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4196" w:rsidRPr="00530A2B" w:rsidTr="00D908F1">
        <w:trPr>
          <w:trHeight w:val="39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F94719" w:rsidP="00964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4196" w:rsidRDefault="00964196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4196" w:rsidRPr="00530A2B" w:rsidRDefault="00964196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B97" w:rsidRPr="00530A2B" w:rsidTr="006B4545">
        <w:trPr>
          <w:trHeight w:val="93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Соловьева Татьяна Михайловна </w:t>
            </w:r>
          </w:p>
          <w:p w:rsidR="001F1B97" w:rsidRDefault="001F1B97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DC6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1762520,58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Pr="00530A2B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B97" w:rsidRPr="00530A2B" w:rsidTr="001F1B97">
        <w:trPr>
          <w:trHeight w:val="83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F94719" w:rsidP="00DC6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1B97" w:rsidRDefault="001F1B97" w:rsidP="00DC6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 2001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F1B97" w:rsidRP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663221,32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Pr="00530A2B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B97" w:rsidRPr="00530A2B" w:rsidTr="001F1B97">
        <w:trPr>
          <w:trHeight w:val="22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F94719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F1B97" w:rsidRDefault="001F1B97" w:rsidP="00DC6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1F1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  <w:p w:rsidR="001F1B97" w:rsidRDefault="001F1B97" w:rsidP="001F1B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52,6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P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1B97" w:rsidRPr="00530A2B" w:rsidRDefault="001F1B97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5515" w:rsidRPr="00530A2B" w:rsidTr="007E093E">
        <w:trPr>
          <w:trHeight w:val="15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Моисеева Евгения Александровна</w:t>
            </w:r>
          </w:p>
          <w:p w:rsidR="00365515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имуществу</w:t>
            </w:r>
          </w:p>
          <w:p w:rsidR="00365515" w:rsidRDefault="00365515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5515" w:rsidRDefault="00365515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 ½ доли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1F1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185599,05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Pr="00530A2B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5515" w:rsidRPr="00530A2B" w:rsidTr="00365515">
        <w:trPr>
          <w:trHeight w:val="9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65515" w:rsidRDefault="00365515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65515" w:rsidRDefault="00365515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 ½ доли</w:t>
            </w:r>
          </w:p>
          <w:p w:rsidR="00365515" w:rsidRDefault="00365515" w:rsidP="00365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1F1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Pr="00365515" w:rsidRDefault="00365515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МИНИВЭН ТОЙОТА </w:t>
            </w:r>
            <w:r>
              <w:rPr>
                <w:rFonts w:ascii="Times New Roman" w:hAnsi="Times New Roman" w:cs="Times New Roman"/>
                <w:lang w:val="en-US"/>
              </w:rPr>
              <w:t>IPSUM</w:t>
            </w:r>
            <w:r>
              <w:rPr>
                <w:rFonts w:ascii="Times New Roman" w:hAnsi="Times New Roman" w:cs="Times New Roman"/>
              </w:rPr>
              <w:t>, 1997г.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763713,66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Pr="00530A2B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5515" w:rsidRPr="00530A2B" w:rsidTr="00365515">
        <w:trPr>
          <w:trHeight w:val="66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365515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F94719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9540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5515" w:rsidRDefault="00365515" w:rsidP="001F1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5515" w:rsidRPr="00530A2B" w:rsidRDefault="00365515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40D4" w:rsidRPr="00530A2B" w:rsidTr="00365515">
        <w:trPr>
          <w:trHeight w:val="39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207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F94719" w:rsidP="00207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F94719" w:rsidP="001F1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365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A7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385C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0D4" w:rsidRDefault="009540D4" w:rsidP="00385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385C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385C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365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0D4" w:rsidRPr="00530A2B" w:rsidRDefault="009540D4" w:rsidP="0020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3894" w:rsidRPr="00530A2B" w:rsidRDefault="00393894" w:rsidP="00393894">
      <w:pPr>
        <w:pStyle w:val="ConsPlusNormal"/>
        <w:jc w:val="both"/>
        <w:rPr>
          <w:rFonts w:ascii="Times New Roman" w:hAnsi="Times New Roman" w:cs="Times New Roman"/>
        </w:rPr>
      </w:pPr>
    </w:p>
    <w:p w:rsidR="00393894" w:rsidRPr="00F55B38" w:rsidRDefault="00393894" w:rsidP="00393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393894" w:rsidRPr="00F55B38" w:rsidRDefault="00393894" w:rsidP="00393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_________________________________________________________     _____________</w:t>
      </w:r>
    </w:p>
    <w:p w:rsidR="00393894" w:rsidRPr="00F55B38" w:rsidRDefault="00393894" w:rsidP="00393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(Ф.И.О. муниципального служащего, предоставившего сведения)     (подпись)</w:t>
      </w:r>
    </w:p>
    <w:p w:rsidR="00393894" w:rsidRPr="00530A2B" w:rsidRDefault="00393894" w:rsidP="00393894">
      <w:pPr>
        <w:pStyle w:val="ConsPlusNonformat"/>
        <w:rPr>
          <w:rFonts w:ascii="Times New Roman" w:hAnsi="Times New Roman" w:cs="Times New Roman"/>
        </w:rPr>
      </w:pPr>
    </w:p>
    <w:p w:rsidR="00393894" w:rsidRPr="00530A2B" w:rsidRDefault="00393894" w:rsidP="00393894">
      <w:pPr>
        <w:pStyle w:val="ConsPlusNonformat"/>
        <w:rPr>
          <w:rFonts w:ascii="Times New Roman" w:hAnsi="Times New Roman" w:cs="Times New Roman"/>
        </w:rPr>
      </w:pPr>
      <w:r w:rsidRPr="00530A2B">
        <w:rPr>
          <w:rFonts w:ascii="Times New Roman" w:hAnsi="Times New Roman" w:cs="Times New Roman"/>
        </w:rPr>
        <w:t>"___" _______________ 20 __г.</w:t>
      </w:r>
    </w:p>
    <w:p w:rsidR="00393894" w:rsidRPr="00530A2B" w:rsidRDefault="00393894" w:rsidP="00393894">
      <w:pPr>
        <w:pStyle w:val="ConsPlusNonformat"/>
        <w:rPr>
          <w:rFonts w:ascii="Times New Roman" w:hAnsi="Times New Roman" w:cs="Times New Roman"/>
        </w:rPr>
        <w:sectPr w:rsidR="00393894" w:rsidRPr="00530A2B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35F1D" w:rsidRDefault="00A35F1D"/>
    <w:sectPr w:rsidR="00A35F1D" w:rsidSect="00393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2C" w:rsidRDefault="0092322C" w:rsidP="00C57AE1">
      <w:pPr>
        <w:spacing w:after="0" w:line="240" w:lineRule="auto"/>
      </w:pPr>
      <w:r>
        <w:separator/>
      </w:r>
    </w:p>
  </w:endnote>
  <w:endnote w:type="continuationSeparator" w:id="1">
    <w:p w:rsidR="0092322C" w:rsidRDefault="0092322C" w:rsidP="00C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8" w:rsidRDefault="009232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9232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2C" w:rsidRDefault="0092322C" w:rsidP="00C57AE1">
      <w:pPr>
        <w:spacing w:after="0" w:line="240" w:lineRule="auto"/>
      </w:pPr>
      <w:r>
        <w:separator/>
      </w:r>
    </w:p>
  </w:footnote>
  <w:footnote w:type="continuationSeparator" w:id="1">
    <w:p w:rsidR="0092322C" w:rsidRDefault="0092322C" w:rsidP="00C5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8" w:rsidRDefault="0092322C" w:rsidP="000175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:rsidR="005D28D8" w:rsidRDefault="0011419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94"/>
    <w:rsid w:val="00025E46"/>
    <w:rsid w:val="00102947"/>
    <w:rsid w:val="0011419F"/>
    <w:rsid w:val="00120CFB"/>
    <w:rsid w:val="00125550"/>
    <w:rsid w:val="00147980"/>
    <w:rsid w:val="0017274B"/>
    <w:rsid w:val="001B14AB"/>
    <w:rsid w:val="001B7080"/>
    <w:rsid w:val="001F1B97"/>
    <w:rsid w:val="00214D73"/>
    <w:rsid w:val="00235582"/>
    <w:rsid w:val="0024791E"/>
    <w:rsid w:val="00283983"/>
    <w:rsid w:val="00306884"/>
    <w:rsid w:val="00351536"/>
    <w:rsid w:val="00365515"/>
    <w:rsid w:val="00386D64"/>
    <w:rsid w:val="00393894"/>
    <w:rsid w:val="003B0538"/>
    <w:rsid w:val="003D0CCA"/>
    <w:rsid w:val="00423181"/>
    <w:rsid w:val="004576F3"/>
    <w:rsid w:val="0047158A"/>
    <w:rsid w:val="00494867"/>
    <w:rsid w:val="004D7069"/>
    <w:rsid w:val="0055589B"/>
    <w:rsid w:val="005664F1"/>
    <w:rsid w:val="0058236E"/>
    <w:rsid w:val="005852B7"/>
    <w:rsid w:val="00586819"/>
    <w:rsid w:val="00586E47"/>
    <w:rsid w:val="005D7279"/>
    <w:rsid w:val="005E715B"/>
    <w:rsid w:val="0063047E"/>
    <w:rsid w:val="00632F4C"/>
    <w:rsid w:val="0064284A"/>
    <w:rsid w:val="00666490"/>
    <w:rsid w:val="00685DA9"/>
    <w:rsid w:val="006B30DD"/>
    <w:rsid w:val="00703D20"/>
    <w:rsid w:val="00716982"/>
    <w:rsid w:val="00721E17"/>
    <w:rsid w:val="00733C76"/>
    <w:rsid w:val="007777E7"/>
    <w:rsid w:val="007A34A8"/>
    <w:rsid w:val="007B7AA0"/>
    <w:rsid w:val="007D569A"/>
    <w:rsid w:val="007F211E"/>
    <w:rsid w:val="008153E4"/>
    <w:rsid w:val="008A3AAB"/>
    <w:rsid w:val="008B23B0"/>
    <w:rsid w:val="008E2382"/>
    <w:rsid w:val="008F3E4C"/>
    <w:rsid w:val="0092322C"/>
    <w:rsid w:val="00944BD8"/>
    <w:rsid w:val="009540D4"/>
    <w:rsid w:val="009545DA"/>
    <w:rsid w:val="00964196"/>
    <w:rsid w:val="009949A5"/>
    <w:rsid w:val="009D238B"/>
    <w:rsid w:val="009E2085"/>
    <w:rsid w:val="00A021FF"/>
    <w:rsid w:val="00A07215"/>
    <w:rsid w:val="00A17961"/>
    <w:rsid w:val="00A35F1D"/>
    <w:rsid w:val="00A407F8"/>
    <w:rsid w:val="00A551E0"/>
    <w:rsid w:val="00A71ACE"/>
    <w:rsid w:val="00AD1804"/>
    <w:rsid w:val="00AE2AA3"/>
    <w:rsid w:val="00B153EC"/>
    <w:rsid w:val="00BD711D"/>
    <w:rsid w:val="00C57AE1"/>
    <w:rsid w:val="00C70D73"/>
    <w:rsid w:val="00C71576"/>
    <w:rsid w:val="00C97177"/>
    <w:rsid w:val="00CB4B58"/>
    <w:rsid w:val="00CB4EE1"/>
    <w:rsid w:val="00D3296A"/>
    <w:rsid w:val="00D42153"/>
    <w:rsid w:val="00D51515"/>
    <w:rsid w:val="00DB3CDD"/>
    <w:rsid w:val="00DC6740"/>
    <w:rsid w:val="00DD0242"/>
    <w:rsid w:val="00E10084"/>
    <w:rsid w:val="00E23D43"/>
    <w:rsid w:val="00E37EA6"/>
    <w:rsid w:val="00E56256"/>
    <w:rsid w:val="00E95DF6"/>
    <w:rsid w:val="00E97F58"/>
    <w:rsid w:val="00EF68CE"/>
    <w:rsid w:val="00F0025C"/>
    <w:rsid w:val="00F20BC7"/>
    <w:rsid w:val="00F25D79"/>
    <w:rsid w:val="00F94719"/>
    <w:rsid w:val="00FA71E1"/>
    <w:rsid w:val="00FE5933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2017-05-11T03:06:00Z</dcterms:created>
  <dcterms:modified xsi:type="dcterms:W3CDTF">2017-05-24T07:35:00Z</dcterms:modified>
</cp:coreProperties>
</file>